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F096" w14:textId="0CD8336F" w:rsidR="00DF2188" w:rsidRPr="00FF43DA" w:rsidRDefault="00DF2188" w:rsidP="00532A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4D76C34" w14:textId="06874204" w:rsidR="00532A1F" w:rsidRPr="00FF43DA" w:rsidRDefault="00AD1A91" w:rsidP="008C209F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object w:dxaOrig="1440" w:dyaOrig="1440" w14:anchorId="46F29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pt;margin-top:1.85pt;width:104.35pt;height:64.75pt;z-index:251658240" o:allowincell="f">
            <v:imagedata r:id="rId7" o:title=""/>
          </v:shape>
          <o:OLEObject Type="Embed" ProgID="PBrush" ShapeID="_x0000_s1026" DrawAspect="Content" ObjectID="_1769949297" r:id="rId8"/>
        </w:object>
      </w:r>
    </w:p>
    <w:p w14:paraId="075F5A05" w14:textId="700D1FE5" w:rsidR="00D846FE" w:rsidRPr="00FF43DA" w:rsidRDefault="00D846FE" w:rsidP="008C209F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</w:rPr>
      </w:pPr>
    </w:p>
    <w:p w14:paraId="428D893B" w14:textId="3936CDF0" w:rsidR="00D846FE" w:rsidRPr="00FF43DA" w:rsidRDefault="00D846FE" w:rsidP="008C209F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</w:rPr>
      </w:pPr>
    </w:p>
    <w:p w14:paraId="1EF1BF36" w14:textId="3B412F24" w:rsidR="00D846FE" w:rsidRPr="00FF43DA" w:rsidRDefault="00D846FE" w:rsidP="008C209F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</w:rPr>
      </w:pPr>
    </w:p>
    <w:p w14:paraId="4EBA5E94" w14:textId="5ECB402F" w:rsidR="00D846FE" w:rsidRPr="00FF43DA" w:rsidRDefault="00D846FE" w:rsidP="008C209F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</w:rPr>
      </w:pPr>
    </w:p>
    <w:p w14:paraId="366A44E9" w14:textId="77777777" w:rsidR="00D846FE" w:rsidRPr="00FF43DA" w:rsidRDefault="00D846FE" w:rsidP="008C20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53BDC84F" w14:textId="77777777" w:rsidR="00552570" w:rsidRPr="00B2258E" w:rsidRDefault="00552570" w:rsidP="005525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2258E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14:paraId="32BA5F35" w14:textId="438C149C" w:rsidR="00552570" w:rsidRPr="00B2258E" w:rsidRDefault="00552570" w:rsidP="005525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258E">
        <w:rPr>
          <w:rFonts w:ascii="TH SarabunPSK" w:hAnsi="TH SarabunPSK" w:cs="TH SarabunPSK" w:hint="cs"/>
          <w:b/>
          <w:bCs/>
          <w:sz w:val="40"/>
          <w:szCs w:val="40"/>
          <w:cs/>
        </w:rPr>
        <w:t>การคัดเลือกรางวัลสถานศึกษาต้นแบบ</w:t>
      </w:r>
    </w:p>
    <w:p w14:paraId="32E34C4C" w14:textId="4E54BD31" w:rsidR="00552570" w:rsidRPr="00B2258E" w:rsidRDefault="00552570" w:rsidP="005525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258E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</w:t>
      </w:r>
      <w:r w:rsidRPr="00B2258E">
        <w:rPr>
          <w:rFonts w:ascii="TH SarabunPSK" w:hAnsi="TH SarabunPSK" w:cs="TH SarabunPSK" w:hint="cs"/>
          <w:b/>
          <w:bCs/>
          <w:sz w:val="40"/>
          <w:szCs w:val="40"/>
        </w:rPr>
        <w:t>6</w:t>
      </w:r>
      <w:r w:rsidR="008A04B6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14:paraId="54F2C37E" w14:textId="77777777" w:rsidR="00552570" w:rsidRPr="006F65D4" w:rsidRDefault="00552570" w:rsidP="00552570">
      <w:pPr>
        <w:spacing w:after="0" w:line="240" w:lineRule="auto"/>
        <w:jc w:val="both"/>
        <w:rPr>
          <w:rFonts w:ascii="TH SarabunIT๙" w:hAnsi="TH SarabunIT๙" w:cs="TH SarabunIT๙"/>
          <w:sz w:val="20"/>
          <w:szCs w:val="20"/>
          <w:u w:val="dottedHeavy"/>
        </w:rPr>
      </w:pPr>
    </w:p>
    <w:p w14:paraId="0042A859" w14:textId="67FA82B1" w:rsidR="00552570" w:rsidRPr="00B327CA" w:rsidRDefault="00552570" w:rsidP="005525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Pr="00B327C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2258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Pr="00B327C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0D99B316" w14:textId="5C77F9CE" w:rsidR="00552570" w:rsidRDefault="00552570" w:rsidP="008C209F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14:paraId="45544B28" w14:textId="77777777" w:rsidR="00552570" w:rsidRPr="00552570" w:rsidRDefault="00552570" w:rsidP="008C209F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14:paraId="65D757F8" w14:textId="77777777" w:rsidR="00A043C2" w:rsidRPr="00B2258E" w:rsidRDefault="00A043C2" w:rsidP="00A04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58E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ข้อมูลทั่วไป</w:t>
      </w:r>
    </w:p>
    <w:p w14:paraId="1156A647" w14:textId="77777777" w:rsidR="008C209F" w:rsidRPr="00B2258E" w:rsidRDefault="0057535E" w:rsidP="008C20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ชื่อสถานศึกษา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370D5"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รหัสสถานศึกษา</w:t>
      </w:r>
      <w:r w:rsidR="008C209F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8C209F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8C209F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14:paraId="4435BBD2" w14:textId="77777777" w:rsidR="008C209F" w:rsidRPr="00B2258E" w:rsidRDefault="00F35C95" w:rsidP="008C20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สังกัด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54BDF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54BDF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ประเภทสถานศึกษา </w:t>
      </w:r>
      <w:r w:rsidR="00D54BDF" w:rsidRPr="00B2258E">
        <w:rPr>
          <w:rFonts w:ascii="TH SarabunPSK" w:eastAsia="Times New Roman" w:hAnsi="TH SarabunPSK" w:cs="TH SarabunPSK" w:hint="cs"/>
          <w:sz w:val="32"/>
          <w:szCs w:val="32"/>
        </w:rPr>
        <w:sym w:font="Wingdings" w:char="F071"/>
      </w:r>
      <w:r w:rsidR="008C209F"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รัฐ</w:t>
      </w:r>
      <w:r w:rsidR="00D54BDF" w:rsidRPr="00B225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D54BDF" w:rsidRPr="00B2258E">
        <w:rPr>
          <w:rFonts w:ascii="TH SarabunPSK" w:eastAsia="Times New Roman" w:hAnsi="TH SarabunPSK" w:cs="TH SarabunPSK" w:hint="cs"/>
          <w:sz w:val="32"/>
          <w:szCs w:val="32"/>
        </w:rPr>
        <w:sym w:font="Wingdings" w:char="F071"/>
      </w:r>
      <w:r w:rsidR="008C209F"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เอกชน</w:t>
      </w:r>
    </w:p>
    <w:p w14:paraId="5C7352CF" w14:textId="4E595D28" w:rsidR="00F35C95" w:rsidRPr="00B2258E" w:rsidRDefault="00F35C95" w:rsidP="00F35C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เขตพื้นที่การศึกษา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846FE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54BDF"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เปิดการเรียนการ</w:t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สอนในระดับ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846FE"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จำนวนนักเรียน</w:t>
      </w:r>
      <w:r w:rsidR="00D846FE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846FE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846FE"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</w:p>
    <w:p w14:paraId="4F3CC223" w14:textId="1F9DDC8C" w:rsidR="00A043C2" w:rsidRPr="00B2258E" w:rsidRDefault="00922FC3" w:rsidP="008C20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สถานที่ตั้ง</w:t>
      </w:r>
      <w:r w:rsidR="00F35C95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F35C95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F35C95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F35C95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ถนน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ตำบล/แขวง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อำเภอ/เขต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="00A043C2" w:rsidRPr="00B2258E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A043C2"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="005A565E"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โทรศัพท์มือ</w:t>
      </w:r>
      <w:r w:rsidR="00B66A74"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ถือ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โทรสาร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14:paraId="68F0AAFA" w14:textId="77777777" w:rsidR="008C209F" w:rsidRPr="00B2258E" w:rsidRDefault="00922FC3" w:rsidP="008C20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2258E">
        <w:rPr>
          <w:rFonts w:ascii="TH SarabunPSK" w:eastAsia="Times New Roman" w:hAnsi="TH SarabunPSK" w:cs="TH SarabunPSK" w:hint="cs"/>
          <w:sz w:val="32"/>
          <w:szCs w:val="32"/>
        </w:rPr>
        <w:t>E-mail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043C2"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</w:p>
    <w:p w14:paraId="73DC3918" w14:textId="5BEF0571" w:rsidR="00B66A74" w:rsidRPr="00B2258E" w:rsidRDefault="00B66A74" w:rsidP="00B66A74">
      <w:pPr>
        <w:spacing w:after="0" w:line="240" w:lineRule="auto"/>
        <w:ind w:right="-85"/>
        <w:rPr>
          <w:rFonts w:ascii="TH SarabunPSK" w:eastAsia="Times New Roman" w:hAnsi="TH SarabunPSK" w:cs="TH SarabunPSK"/>
          <w:sz w:val="32"/>
          <w:szCs w:val="32"/>
        </w:rPr>
      </w:pP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จำนวนผู้กู้ยืม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คน  จำนวนบุคลากร</w:t>
      </w:r>
      <w:r w:rsidR="00BE1025"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ดูแลงานกองทุน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14:paraId="78953D8E" w14:textId="10677969" w:rsidR="000E5353" w:rsidRPr="00B2258E" w:rsidRDefault="000E5353" w:rsidP="00B66A74">
      <w:pPr>
        <w:spacing w:after="0" w:line="240" w:lineRule="auto"/>
        <w:ind w:right="-85"/>
        <w:rPr>
          <w:rFonts w:ascii="TH SarabunPSK" w:eastAsia="Times New Roman" w:hAnsi="TH SarabunPSK" w:cs="TH SarabunPSK"/>
          <w:sz w:val="32"/>
          <w:szCs w:val="32"/>
        </w:rPr>
      </w:pPr>
    </w:p>
    <w:p w14:paraId="769FA359" w14:textId="65F71253" w:rsidR="00B90D8A" w:rsidRPr="00B2258E" w:rsidRDefault="000E5353" w:rsidP="00B90D8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58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2. </w:t>
      </w:r>
      <w:r w:rsidRPr="00B225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ความสามารถในการบริหารจัดการเงินกู้ยืมกองทุน วิธีการดำเนินงานเกี่ยวกับกองทุนของสถานศึกษา               </w:t>
      </w:r>
      <w:r w:rsidRPr="00B2258E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การรณรงค์การชำระเงินคืนกองทุน รวมถึงการประชาสัมพันธ์ การเผยแพร่ข้อมูลข่าวสารเกี่ยวกับกองทุน             ในด้าน</w:t>
      </w:r>
      <w:r w:rsidRPr="00B2258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ต่างๆ</w:t>
      </w:r>
      <w:r w:rsidR="00B90D8A" w:rsidRPr="00B2258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พิมพ์สรุปโดยสังเขป ความยาวไม่เกิน 1 หน้ากระดาษขนาด 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>A4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ตัวอักษร 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 xml:space="preserve">TH </w:t>
      </w:r>
      <w:proofErr w:type="spellStart"/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>Sarabun</w:t>
      </w:r>
      <w:proofErr w:type="spellEnd"/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 xml:space="preserve"> PSK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>pt</w:t>
      </w:r>
      <w:r w:rsidR="00B90D8A" w:rsidRPr="00B2258E">
        <w:rPr>
          <w:rFonts w:ascii="TH SarabunPSK" w:hAnsi="TH SarabunPSK" w:cs="TH SarabunPSK" w:hint="cs"/>
          <w:sz w:val="32"/>
          <w:szCs w:val="32"/>
          <w:cs/>
        </w:rPr>
        <w:t xml:space="preserve"> (พร้อมแนบ</w:t>
      </w:r>
      <w:r w:rsidR="00D846FE" w:rsidRPr="00B2258E">
        <w:rPr>
          <w:rFonts w:ascii="TH SarabunPSK" w:hAnsi="TH SarabunPSK" w:cs="TH SarabunPSK" w:hint="cs"/>
          <w:sz w:val="32"/>
          <w:szCs w:val="32"/>
          <w:cs/>
        </w:rPr>
        <w:t>ภาพและ</w:t>
      </w:r>
      <w:r w:rsidR="00B90D8A" w:rsidRPr="00B2258E">
        <w:rPr>
          <w:rFonts w:ascii="TH SarabunPSK" w:hAnsi="TH SarabunPSK" w:cs="TH SarabunPSK" w:hint="cs"/>
          <w:sz w:val="32"/>
          <w:szCs w:val="32"/>
          <w:cs/>
        </w:rPr>
        <w:t>เอกสารหลักฐาน)</w:t>
      </w:r>
    </w:p>
    <w:p w14:paraId="17263F51" w14:textId="77777777" w:rsidR="00D846FE" w:rsidRPr="00B2258E" w:rsidRDefault="00D846FE" w:rsidP="00FF43DA">
      <w:pPr>
        <w:spacing w:after="0"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157CD62" w14:textId="77777777" w:rsidR="00D846FE" w:rsidRPr="00B2258E" w:rsidRDefault="00D846FE" w:rsidP="00FF43DA">
      <w:pPr>
        <w:spacing w:after="0"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06F02F8" w14:textId="77777777" w:rsidR="00D846FE" w:rsidRPr="00B2258E" w:rsidRDefault="00D846FE" w:rsidP="00FF43DA">
      <w:pPr>
        <w:spacing w:after="0"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DD199D2" w14:textId="53BA1137" w:rsidR="00D846FE" w:rsidRPr="00B2258E" w:rsidRDefault="00D846FE" w:rsidP="00FF43DA">
      <w:pPr>
        <w:spacing w:after="0"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792948E" w14:textId="77777777" w:rsidR="00FF43DA" w:rsidRPr="00B2258E" w:rsidRDefault="00FF43DA" w:rsidP="00185132">
      <w:pPr>
        <w:tabs>
          <w:tab w:val="left" w:pos="851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0A1B38" w14:textId="57C0D2EA" w:rsidR="00B90D8A" w:rsidRPr="00B2258E" w:rsidRDefault="000E5353" w:rsidP="0052023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58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3</w:t>
      </w:r>
      <w:r w:rsidR="001E1CEA" w:rsidRPr="00B2258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="00520239" w:rsidRPr="00B2258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สถานศึกษาสนับสนุนและปลูกฝังให้นักเรียน นักศึกษาผู้กู้ยืมเงินทำกิจกรรมที่เป็นส่วนสำคัญในการร่วมสร้าง</w:t>
      </w:r>
      <w:r w:rsidR="00520239" w:rsidRPr="00B225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ประโยชน์แก่สังคมให้เกิดความยั่งยืนทั้งภายในและภายนอกสถานศึกษา เป็นที่ประจักษ์อย่างต่อเนื่อง นำไปสู่การพัฒนาด้านต่างๆ รวมถึงผลสัมฤทธิ์ของกิจกรรมหรือโครงการที่ดำเนินการ 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  <w:cs/>
        </w:rPr>
        <w:t>พิมพ์สรุปโดยสังเขป ความยาว</w:t>
      </w:r>
      <w:r w:rsidR="00520239" w:rsidRPr="00B225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ไม่เกิน 1 หน้ากระดาษขนาด 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>A4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ตัวอักษร 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 xml:space="preserve">TH </w:t>
      </w:r>
      <w:proofErr w:type="spellStart"/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>Sarabun</w:t>
      </w:r>
      <w:proofErr w:type="spellEnd"/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 xml:space="preserve"> PSK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</w:t>
      </w:r>
      <w:r w:rsidR="00B90D8A" w:rsidRPr="00B2258E">
        <w:rPr>
          <w:rFonts w:ascii="TH SarabunPSK" w:hAnsi="TH SarabunPSK" w:cs="TH SarabunPSK" w:hint="cs"/>
          <w:spacing w:val="-4"/>
          <w:sz w:val="32"/>
          <w:szCs w:val="32"/>
        </w:rPr>
        <w:t>pt</w:t>
      </w:r>
      <w:r w:rsidR="00B90D8A" w:rsidRPr="00B2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6FE" w:rsidRPr="00B2258E">
        <w:rPr>
          <w:rFonts w:ascii="TH SarabunPSK" w:hAnsi="TH SarabunPSK" w:cs="TH SarabunPSK" w:hint="cs"/>
          <w:sz w:val="32"/>
          <w:szCs w:val="32"/>
          <w:cs/>
        </w:rPr>
        <w:t>(พร้อมแนบภาพและเอกสารหลักฐาน)</w:t>
      </w:r>
    </w:p>
    <w:p w14:paraId="3D06C9D5" w14:textId="77777777" w:rsidR="00D846FE" w:rsidRPr="00B2258E" w:rsidRDefault="00D846FE" w:rsidP="00FF43DA">
      <w:pPr>
        <w:spacing w:after="0"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879C13A" w14:textId="77777777" w:rsidR="00D846FE" w:rsidRPr="00B2258E" w:rsidRDefault="00D846FE" w:rsidP="00FF43DA">
      <w:pPr>
        <w:spacing w:after="0"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1F6A78A" w14:textId="77777777" w:rsidR="00D846FE" w:rsidRPr="00B2258E" w:rsidRDefault="00D846FE" w:rsidP="00FF43DA">
      <w:pPr>
        <w:spacing w:after="0"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E8607F6" w14:textId="5473354E" w:rsidR="00D846FE" w:rsidRDefault="00D846FE" w:rsidP="00FF43DA">
      <w:pPr>
        <w:spacing w:after="0"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3A78775" w14:textId="77777777" w:rsidR="004F3807" w:rsidRPr="00B2258E" w:rsidRDefault="004F3807" w:rsidP="00FF43DA">
      <w:pPr>
        <w:spacing w:after="0"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4C0641A4" w14:textId="77777777" w:rsidR="00B2258E" w:rsidRDefault="00B2258E" w:rsidP="001E1CE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2B3084" w14:textId="4CF34B80" w:rsidR="004F3807" w:rsidRPr="004F3807" w:rsidRDefault="004F3807" w:rsidP="004F3807">
      <w:pPr>
        <w:tabs>
          <w:tab w:val="left" w:pos="284"/>
        </w:tabs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4F3807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lastRenderedPageBreak/>
        <w:t>4</w:t>
      </w:r>
      <w:r w:rsidRPr="004F380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 การดำเนินงานโครงการหรือกิจกรรมจิตสาธารณะ</w:t>
      </w:r>
      <w:r w:rsidRPr="004F380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4F3807">
        <w:rPr>
          <w:rFonts w:ascii="TH SarabunPSK" w:hAnsi="TH SarabunPSK" w:cs="TH SarabunPSK"/>
          <w:spacing w:val="-12"/>
          <w:sz w:val="32"/>
          <w:szCs w:val="32"/>
          <w:cs/>
        </w:rPr>
        <w:t>ครอบคลุมเนื้อหา ดังนี้</w:t>
      </w:r>
      <w:r w:rsidRPr="004F380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14:paraId="4AB6E93A" w14:textId="1D58E77D" w:rsidR="00AD1A91" w:rsidRPr="00AD1A91" w:rsidRDefault="001B3D62" w:rsidP="00AD1A91">
      <w:pPr>
        <w:pStyle w:val="ListParagraph"/>
        <w:numPr>
          <w:ilvl w:val="1"/>
          <w:numId w:val="19"/>
        </w:numPr>
        <w:tabs>
          <w:tab w:val="left" w:pos="284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54277773"/>
      <w:r w:rsidRPr="00B2258E">
        <w:rPr>
          <w:rFonts w:ascii="TH SarabunPSK" w:hAnsi="TH SarabunPSK" w:cs="TH SarabunPSK" w:hint="cs"/>
          <w:sz w:val="32"/>
          <w:szCs w:val="32"/>
          <w:cs/>
        </w:rPr>
        <w:t>การนำนวัตกรรม ศักยภาพ และจุดเด่นในด้านที่นักเรียน นักศึกษาได้ศึกษานำมาประยุกต์ใช้ในกิจกรรม             จิตสาธารณะ โดยสามารถนำมาเป็นต้นแบบให้กับบุคคล และองค์กรอื่นๆ ได้</w:t>
      </w:r>
      <w:bookmarkEnd w:id="0"/>
      <w:r w:rsidRPr="00B2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A91" w:rsidRPr="00AD1A91">
        <w:rPr>
          <w:rFonts w:ascii="TH SarabunPSK" w:hAnsi="TH SarabunPSK" w:cs="TH SarabunPSK" w:hint="cs"/>
          <w:sz w:val="32"/>
          <w:szCs w:val="32"/>
          <w:cs/>
        </w:rPr>
        <w:t>(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พิมพ์สรุปโดย</w:t>
      </w:r>
      <w:r w:rsidR="00AD1A91" w:rsidRPr="00AD1A91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ความยาวไม่เกิน</w:t>
      </w:r>
      <w:r w:rsidR="00AD1A91" w:rsidRPr="00AD1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 xml:space="preserve">1 หน้ากระดาษขนาด </w:t>
      </w:r>
      <w:r w:rsidR="00AD1A91" w:rsidRPr="00AD1A91">
        <w:rPr>
          <w:rFonts w:ascii="TH SarabunPSK" w:hAnsi="TH SarabunPSK" w:cs="TH SarabunPSK"/>
          <w:sz w:val="32"/>
          <w:szCs w:val="32"/>
        </w:rPr>
        <w:t>A4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AD1A91" w:rsidRPr="00AD1A91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AD1A91" w:rsidRPr="00AD1A91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D1A91" w:rsidRPr="00AD1A91">
        <w:rPr>
          <w:rFonts w:ascii="TH SarabunPSK" w:hAnsi="TH SarabunPSK" w:cs="TH SarabunPSK"/>
          <w:sz w:val="32"/>
          <w:szCs w:val="32"/>
        </w:rPr>
        <w:t xml:space="preserve"> PSK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AD1A91" w:rsidRPr="00AD1A91">
        <w:rPr>
          <w:rFonts w:ascii="TH SarabunPSK" w:hAnsi="TH SarabunPSK" w:cs="TH SarabunPSK"/>
          <w:sz w:val="32"/>
          <w:szCs w:val="32"/>
        </w:rPr>
        <w:t xml:space="preserve">pt 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พร้อมแนบภาพ</w:t>
      </w:r>
      <w:r w:rsidR="00AD1A9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และเอกสารหลักฐาน)</w:t>
      </w:r>
    </w:p>
    <w:p w14:paraId="661E2139" w14:textId="4156A36C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CED68AA" w14:textId="33C83BE1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AD51D3F" w14:textId="23ADF1D2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CCFCB69" w14:textId="6322B8EA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A15E98" w14:textId="77777777" w:rsidR="00AD1A91" w:rsidRPr="00B2258E" w:rsidRDefault="00AD1A91" w:rsidP="00AD1A91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6AF0E73" w14:textId="0AFBE893" w:rsidR="00AD1A91" w:rsidRPr="00AD1A91" w:rsidRDefault="001B3D62" w:rsidP="00AD1A91">
      <w:pPr>
        <w:pStyle w:val="ListParagraph"/>
        <w:numPr>
          <w:ilvl w:val="1"/>
          <w:numId w:val="19"/>
        </w:numPr>
        <w:tabs>
          <w:tab w:val="left" w:pos="284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โครงการหรือกิจกรรมจิตสาธารณะมีผลลัพธ์ และผลสัมฤทธิ์ต่อบุคคล ชุมชน องค์กร เป็นที่ประจักษ์                      ดำเนินการอย่างต่อเนื่อง</w:t>
      </w:r>
      <w:r w:rsidRPr="00B2258E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258E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  <w:r w:rsidR="00AD1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A91" w:rsidRPr="00AD1A91">
        <w:rPr>
          <w:rFonts w:ascii="TH SarabunPSK" w:hAnsi="TH SarabunPSK" w:cs="TH SarabunPSK" w:hint="cs"/>
          <w:sz w:val="32"/>
          <w:szCs w:val="32"/>
          <w:cs/>
        </w:rPr>
        <w:t>(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พิมพ์สรุปโดย</w:t>
      </w:r>
      <w:r w:rsidR="00AD1A91" w:rsidRPr="00AD1A91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ความยาวไม่เกิน</w:t>
      </w:r>
      <w:r w:rsidR="00AD1A91" w:rsidRPr="00AD1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 xml:space="preserve">1 หน้ากระดาษขนาด </w:t>
      </w:r>
      <w:r w:rsidR="00AD1A91" w:rsidRPr="00AD1A91">
        <w:rPr>
          <w:rFonts w:ascii="TH SarabunPSK" w:hAnsi="TH SarabunPSK" w:cs="TH SarabunPSK"/>
          <w:sz w:val="32"/>
          <w:szCs w:val="32"/>
        </w:rPr>
        <w:t>A4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AD1A91" w:rsidRPr="00AD1A91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AD1A91" w:rsidRPr="00AD1A91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D1A91" w:rsidRPr="00AD1A91">
        <w:rPr>
          <w:rFonts w:ascii="TH SarabunPSK" w:hAnsi="TH SarabunPSK" w:cs="TH SarabunPSK"/>
          <w:sz w:val="32"/>
          <w:szCs w:val="32"/>
        </w:rPr>
        <w:t xml:space="preserve"> PSK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AD1A91" w:rsidRPr="00AD1A91">
        <w:rPr>
          <w:rFonts w:ascii="TH SarabunPSK" w:hAnsi="TH SarabunPSK" w:cs="TH SarabunPSK"/>
          <w:sz w:val="32"/>
          <w:szCs w:val="32"/>
        </w:rPr>
        <w:t xml:space="preserve">pt 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พร้อมแนบภาพและเอกสารหลักฐาน)</w:t>
      </w:r>
    </w:p>
    <w:p w14:paraId="64CA3535" w14:textId="77777777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C680D84" w14:textId="77777777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EDB63EE" w14:textId="77777777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1959FA4" w14:textId="77777777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897128A" w14:textId="77777777" w:rsidR="00AD1A91" w:rsidRPr="00AD1A91" w:rsidRDefault="00AD1A91" w:rsidP="00AD1A91">
      <w:p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2C3A63D5" w14:textId="528CACDF" w:rsidR="00AD1A91" w:rsidRPr="00AD1A91" w:rsidRDefault="001B3D62" w:rsidP="00AD1A91">
      <w:pPr>
        <w:pStyle w:val="ListParagraph"/>
        <w:numPr>
          <w:ilvl w:val="1"/>
          <w:numId w:val="19"/>
        </w:numPr>
        <w:tabs>
          <w:tab w:val="left" w:pos="284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การสร้างกลุ่มเครือข่ายจิตสาธารณะ รวมถึงการส่งต่อโครงการ หรือกิจกรรมจิตสาธารณะที่ดำเนินการอย่างต่อเนื่องจากรุ่นสู่รุ่นต่อไปได้</w:t>
      </w:r>
      <w:r w:rsidR="00AD1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A91" w:rsidRPr="00AD1A91">
        <w:rPr>
          <w:rFonts w:ascii="TH SarabunPSK" w:hAnsi="TH SarabunPSK" w:cs="TH SarabunPSK" w:hint="cs"/>
          <w:sz w:val="32"/>
          <w:szCs w:val="32"/>
          <w:cs/>
        </w:rPr>
        <w:t>(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พิมพ์สรุปโดย</w:t>
      </w:r>
      <w:r w:rsidR="00AD1A91" w:rsidRPr="00AD1A91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ความยาวไม่เกิน</w:t>
      </w:r>
      <w:r w:rsidR="00AD1A91" w:rsidRPr="00AD1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 xml:space="preserve">1 หน้ากระดาษขนาด </w:t>
      </w:r>
      <w:r w:rsidR="00AD1A91" w:rsidRPr="00AD1A91">
        <w:rPr>
          <w:rFonts w:ascii="TH SarabunPSK" w:hAnsi="TH SarabunPSK" w:cs="TH SarabunPSK"/>
          <w:sz w:val="32"/>
          <w:szCs w:val="32"/>
        </w:rPr>
        <w:t>A4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AD1A91" w:rsidRPr="00AD1A91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AD1A91" w:rsidRPr="00AD1A91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D1A91" w:rsidRPr="00AD1A91">
        <w:rPr>
          <w:rFonts w:ascii="TH SarabunPSK" w:hAnsi="TH SarabunPSK" w:cs="TH SarabunPSK"/>
          <w:sz w:val="32"/>
          <w:szCs w:val="32"/>
        </w:rPr>
        <w:t xml:space="preserve"> PSK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AD1A91" w:rsidRPr="00AD1A91">
        <w:rPr>
          <w:rFonts w:ascii="TH SarabunPSK" w:hAnsi="TH SarabunPSK" w:cs="TH SarabunPSK"/>
          <w:sz w:val="32"/>
          <w:szCs w:val="32"/>
        </w:rPr>
        <w:t xml:space="preserve">pt </w:t>
      </w:r>
      <w:r w:rsidR="00AD1A91" w:rsidRPr="00AD1A91">
        <w:rPr>
          <w:rFonts w:ascii="TH SarabunPSK" w:hAnsi="TH SarabunPSK" w:cs="TH SarabunPSK"/>
          <w:sz w:val="32"/>
          <w:szCs w:val="32"/>
          <w:cs/>
        </w:rPr>
        <w:t>พร้อมแนบภาพและเอกสารหลักฐาน)</w:t>
      </w:r>
    </w:p>
    <w:p w14:paraId="5714A36A" w14:textId="77777777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DCE0CD2" w14:textId="77777777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CEC308" w14:textId="77777777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B1CF594" w14:textId="77777777" w:rsidR="00AD1A91" w:rsidRPr="00C95E3E" w:rsidRDefault="00AD1A91" w:rsidP="00AD1A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8F1B5CD" w14:textId="7BD8533C" w:rsidR="001E1CEA" w:rsidRPr="00B2258E" w:rsidRDefault="001E1CEA" w:rsidP="009B0A91">
      <w:pPr>
        <w:tabs>
          <w:tab w:val="left" w:pos="1134"/>
          <w:tab w:val="left" w:pos="1418"/>
          <w:tab w:val="left" w:pos="514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6FA4B6D6" w14:textId="238B05BA" w:rsidR="00C61DBA" w:rsidRPr="00B2258E" w:rsidRDefault="000E5353" w:rsidP="00370842">
      <w:pPr>
        <w:tabs>
          <w:tab w:val="left" w:pos="1134"/>
          <w:tab w:val="left" w:pos="1418"/>
          <w:tab w:val="left" w:pos="51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2258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70842" w:rsidRPr="00B2258E">
        <w:rPr>
          <w:rFonts w:ascii="TH SarabunPSK" w:hAnsi="TH SarabunPSK" w:cs="TH SarabunPSK" w:hint="cs"/>
          <w:b/>
          <w:bCs/>
          <w:sz w:val="32"/>
          <w:szCs w:val="32"/>
          <w:cs/>
        </w:rPr>
        <w:t>. ผู้ประสานงาน</w:t>
      </w:r>
    </w:p>
    <w:p w14:paraId="1D072635" w14:textId="5583ECDF" w:rsidR="00185132" w:rsidRPr="00B2258E" w:rsidRDefault="00185132" w:rsidP="00185132">
      <w:pPr>
        <w:tabs>
          <w:tab w:val="left" w:pos="1134"/>
          <w:tab w:val="left" w:pos="1418"/>
          <w:tab w:val="left" w:pos="514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>ชื่อ - สกุล</w:t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565E"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B2258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565E"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565E"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6517979" w14:textId="10826963" w:rsidR="00951F3B" w:rsidRPr="00B2258E" w:rsidRDefault="00951F3B" w:rsidP="00951F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="005A565E"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="005A565E"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โทรศัพท์มือถือ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="005A565E"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 xml:space="preserve">          </w:t>
      </w:r>
      <w:r w:rsidRPr="00B2258E">
        <w:rPr>
          <w:rFonts w:ascii="TH SarabunPSK" w:eastAsia="Times New Roman" w:hAnsi="TH SarabunPSK" w:cs="TH SarabunPSK" w:hint="cs"/>
          <w:sz w:val="32"/>
          <w:szCs w:val="32"/>
          <w:cs/>
        </w:rPr>
        <w:t>โทรสาร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14:paraId="6EADF5F7" w14:textId="77777777" w:rsidR="00951F3B" w:rsidRPr="00B2258E" w:rsidRDefault="00951F3B" w:rsidP="00951F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2258E">
        <w:rPr>
          <w:rFonts w:ascii="TH SarabunPSK" w:eastAsia="Times New Roman" w:hAnsi="TH SarabunPSK" w:cs="TH SarabunPSK" w:hint="cs"/>
          <w:sz w:val="32"/>
          <w:szCs w:val="32"/>
        </w:rPr>
        <w:t>E-mail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B2258E">
        <w:rPr>
          <w:rFonts w:ascii="TH SarabunPSK" w:eastAsia="Times New Roman" w:hAnsi="TH SarabunPSK" w:cs="TH SarabunPSK" w:hint="cs"/>
          <w:sz w:val="32"/>
          <w:szCs w:val="32"/>
        </w:rPr>
        <w:t>ID Line</w:t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  <w:r w:rsidRPr="00B2258E">
        <w:rPr>
          <w:rFonts w:ascii="TH SarabunPSK" w:eastAsia="Times New Roman" w:hAnsi="TH SarabunPSK" w:cs="TH SarabunPSK" w:hint="cs"/>
          <w:sz w:val="32"/>
          <w:szCs w:val="32"/>
          <w:u w:val="dotted"/>
        </w:rPr>
        <w:tab/>
      </w:r>
    </w:p>
    <w:p w14:paraId="22C1EADC" w14:textId="77777777" w:rsidR="00370842" w:rsidRPr="00B2258E" w:rsidRDefault="00370842" w:rsidP="00370842">
      <w:pPr>
        <w:tabs>
          <w:tab w:val="left" w:pos="1134"/>
          <w:tab w:val="left" w:pos="1418"/>
          <w:tab w:val="left" w:pos="5145"/>
        </w:tabs>
        <w:spacing w:after="0" w:line="240" w:lineRule="auto"/>
        <w:rPr>
          <w:rFonts w:ascii="TH SarabunPSK" w:hAnsi="TH SarabunPSK" w:cs="TH SarabunPSK"/>
          <w:sz w:val="20"/>
          <w:szCs w:val="20"/>
          <w:u w:val="dotted"/>
          <w:cs/>
        </w:rPr>
      </w:pPr>
      <w:r w:rsidRPr="00B2258E">
        <w:rPr>
          <w:rFonts w:ascii="TH SarabunPSK" w:hAnsi="TH SarabunPSK" w:cs="TH SarabunPSK" w:hint="cs"/>
          <w:sz w:val="20"/>
          <w:szCs w:val="20"/>
          <w:cs/>
        </w:rPr>
        <w:tab/>
      </w:r>
      <w:r w:rsidRPr="00B2258E">
        <w:rPr>
          <w:rFonts w:ascii="TH SarabunPSK" w:hAnsi="TH SarabunPSK" w:cs="TH SarabunPSK" w:hint="cs"/>
          <w:sz w:val="20"/>
          <w:szCs w:val="20"/>
          <w:cs/>
        </w:rPr>
        <w:tab/>
      </w:r>
      <w:r w:rsidRPr="00B2258E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</w:t>
      </w:r>
    </w:p>
    <w:p w14:paraId="045BC395" w14:textId="77777777" w:rsidR="001808BD" w:rsidRDefault="001808BD" w:rsidP="001808BD">
      <w:pPr>
        <w:tabs>
          <w:tab w:val="left" w:pos="0"/>
          <w:tab w:val="left" w:pos="284"/>
          <w:tab w:val="left" w:pos="69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2258E">
        <w:rPr>
          <w:rFonts w:ascii="TH SarabunPSK" w:hAnsi="TH SarabunPSK" w:cs="TH SarabunPSK" w:hint="cs"/>
          <w:sz w:val="32"/>
          <w:szCs w:val="32"/>
        </w:rPr>
        <w:tab/>
      </w:r>
      <w:r w:rsidRPr="00B2258E">
        <w:rPr>
          <w:rFonts w:ascii="TH SarabunPSK" w:hAnsi="TH SarabunPSK" w:cs="TH SarabunPSK" w:hint="cs"/>
          <w:sz w:val="32"/>
          <w:szCs w:val="32"/>
        </w:rPr>
        <w:tab/>
      </w:r>
      <w:r w:rsidRPr="00B2258E">
        <w:rPr>
          <w:rFonts w:ascii="TH SarabunPSK" w:hAnsi="TH SarabunPSK" w:cs="TH SarabunPSK" w:hint="cs"/>
          <w:sz w:val="32"/>
          <w:szCs w:val="32"/>
          <w:cs/>
        </w:rPr>
        <w:t xml:space="preserve">  ข้าพเจ้าขอรับรองว่าข้อมูลเป็นความจริงทุกประการ</w:t>
      </w:r>
    </w:p>
    <w:p w14:paraId="4F7F2EA9" w14:textId="77777777" w:rsidR="00AD1A91" w:rsidRDefault="00AD1A91" w:rsidP="001808BD">
      <w:pPr>
        <w:tabs>
          <w:tab w:val="left" w:pos="0"/>
          <w:tab w:val="left" w:pos="284"/>
          <w:tab w:val="left" w:pos="69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661B039" w14:textId="77777777" w:rsidR="00AD1A91" w:rsidRPr="00B2258E" w:rsidRDefault="00AD1A91" w:rsidP="001808BD">
      <w:pPr>
        <w:tabs>
          <w:tab w:val="left" w:pos="0"/>
          <w:tab w:val="left" w:pos="284"/>
          <w:tab w:val="left" w:pos="69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F6ACD72" w14:textId="77777777" w:rsidR="004C1AFB" w:rsidRPr="00B2258E" w:rsidRDefault="004C1AFB" w:rsidP="001808BD">
      <w:pPr>
        <w:tabs>
          <w:tab w:val="left" w:pos="0"/>
          <w:tab w:val="left" w:pos="284"/>
          <w:tab w:val="left" w:pos="692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p w14:paraId="2BA9EE32" w14:textId="77777777" w:rsidR="00142F19" w:rsidRPr="00B2258E" w:rsidRDefault="00142F19" w:rsidP="004C1AFB">
      <w:pPr>
        <w:tabs>
          <w:tab w:val="left" w:pos="0"/>
          <w:tab w:val="left" w:pos="284"/>
          <w:tab w:val="left" w:pos="692"/>
          <w:tab w:val="left" w:pos="453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="001808BD" w:rsidRPr="00B2258E">
        <w:rPr>
          <w:rFonts w:ascii="TH SarabunPSK" w:hAnsi="TH SarabunPSK" w:cs="TH SarabunPSK" w:hint="cs"/>
          <w:sz w:val="32"/>
          <w:szCs w:val="32"/>
          <w:cs/>
        </w:rPr>
        <w:t>ลงชื่</w:t>
      </w:r>
      <w:r w:rsidRPr="00B2258E">
        <w:rPr>
          <w:rFonts w:ascii="TH SarabunPSK" w:hAnsi="TH SarabunPSK" w:cs="TH SarabunPSK" w:hint="cs"/>
          <w:sz w:val="32"/>
          <w:szCs w:val="32"/>
          <w:cs/>
        </w:rPr>
        <w:t>อ</w:t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123C0BE" w14:textId="77777777" w:rsidR="00142F19" w:rsidRPr="00B2258E" w:rsidRDefault="00142F19" w:rsidP="004C1AFB">
      <w:pPr>
        <w:tabs>
          <w:tab w:val="left" w:pos="0"/>
          <w:tab w:val="left" w:pos="284"/>
          <w:tab w:val="left" w:pos="692"/>
          <w:tab w:val="left" w:pos="453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1808BD" w:rsidRPr="00B2258E">
        <w:rPr>
          <w:rFonts w:ascii="TH SarabunPSK" w:hAnsi="TH SarabunPSK" w:cs="TH SarabunPSK" w:hint="cs"/>
          <w:sz w:val="32"/>
          <w:szCs w:val="32"/>
        </w:rPr>
        <w:t>(</w:t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808BD" w:rsidRPr="00B2258E">
        <w:rPr>
          <w:rFonts w:ascii="TH SarabunPSK" w:hAnsi="TH SarabunPSK" w:cs="TH SarabunPSK" w:hint="cs"/>
          <w:sz w:val="32"/>
          <w:szCs w:val="32"/>
        </w:rPr>
        <w:t>)</w:t>
      </w:r>
    </w:p>
    <w:p w14:paraId="43A604ED" w14:textId="77777777" w:rsidR="00142F19" w:rsidRPr="00B2258E" w:rsidRDefault="00142F19" w:rsidP="004C1AFB">
      <w:pPr>
        <w:tabs>
          <w:tab w:val="left" w:pos="0"/>
          <w:tab w:val="left" w:pos="284"/>
          <w:tab w:val="left" w:pos="692"/>
          <w:tab w:val="left" w:pos="453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1808BD" w:rsidRPr="00B2258E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</w:p>
    <w:p w14:paraId="49781CC5" w14:textId="073D2BA2" w:rsidR="001E1CEA" w:rsidRPr="00B2258E" w:rsidRDefault="00142F19" w:rsidP="004C1AFB">
      <w:pPr>
        <w:tabs>
          <w:tab w:val="left" w:pos="0"/>
          <w:tab w:val="left" w:pos="284"/>
          <w:tab w:val="left" w:pos="692"/>
          <w:tab w:val="left" w:pos="4536"/>
        </w:tabs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cs/>
        </w:rPr>
        <w:tab/>
      </w:r>
      <w:r w:rsidR="001808BD" w:rsidRPr="00B2258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1808BD" w:rsidRPr="00B2258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808BD"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808BD"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808BD" w:rsidRPr="00B2258E">
        <w:rPr>
          <w:rFonts w:ascii="TH SarabunPSK" w:hAnsi="TH SarabunPSK" w:cs="TH SarabunPSK" w:hint="cs"/>
          <w:sz w:val="32"/>
          <w:szCs w:val="32"/>
          <w:cs/>
        </w:rPr>
        <w:t>พ</w:t>
      </w:r>
      <w:r w:rsidR="001808BD" w:rsidRPr="00B2258E">
        <w:rPr>
          <w:rFonts w:ascii="TH SarabunPSK" w:hAnsi="TH SarabunPSK" w:cs="TH SarabunPSK" w:hint="cs"/>
          <w:sz w:val="32"/>
          <w:szCs w:val="32"/>
        </w:rPr>
        <w:t>.</w:t>
      </w:r>
      <w:r w:rsidR="001808BD" w:rsidRPr="00B2258E">
        <w:rPr>
          <w:rFonts w:ascii="TH SarabunPSK" w:hAnsi="TH SarabunPSK" w:cs="TH SarabunPSK" w:hint="cs"/>
          <w:sz w:val="32"/>
          <w:szCs w:val="32"/>
          <w:cs/>
        </w:rPr>
        <w:t>ศ.</w:t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25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1E1CEA" w:rsidRPr="00B2258E" w:rsidSect="008817C4">
      <w:headerReference w:type="default" r:id="rId9"/>
      <w:pgSz w:w="11907" w:h="16840" w:code="9"/>
      <w:pgMar w:top="907" w:right="124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D31A" w14:textId="77777777" w:rsidR="007372A8" w:rsidRDefault="007372A8" w:rsidP="007372A8">
      <w:pPr>
        <w:spacing w:after="0" w:line="240" w:lineRule="auto"/>
      </w:pPr>
      <w:r>
        <w:separator/>
      </w:r>
    </w:p>
  </w:endnote>
  <w:endnote w:type="continuationSeparator" w:id="0">
    <w:p w14:paraId="37BD2304" w14:textId="77777777" w:rsidR="007372A8" w:rsidRDefault="007372A8" w:rsidP="0073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95BB" w14:textId="77777777" w:rsidR="007372A8" w:rsidRDefault="007372A8" w:rsidP="007372A8">
      <w:pPr>
        <w:spacing w:after="0" w:line="240" w:lineRule="auto"/>
      </w:pPr>
      <w:r>
        <w:separator/>
      </w:r>
    </w:p>
  </w:footnote>
  <w:footnote w:type="continuationSeparator" w:id="0">
    <w:p w14:paraId="5DC4257D" w14:textId="77777777" w:rsidR="007372A8" w:rsidRDefault="007372A8" w:rsidP="0073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091342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72950335" w14:textId="77777777" w:rsidR="007372A8" w:rsidRPr="00B2258E" w:rsidRDefault="007372A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2258E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B2258E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B2258E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B2258E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B2258E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59A8F92B" w14:textId="77777777" w:rsidR="007372A8" w:rsidRDefault="00737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D0A"/>
    <w:multiLevelType w:val="multilevel"/>
    <w:tmpl w:val="D0C48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" w15:restartNumberingAfterBreak="0">
    <w:nsid w:val="1B1C4266"/>
    <w:multiLevelType w:val="hybridMultilevel"/>
    <w:tmpl w:val="8556A9C4"/>
    <w:lvl w:ilvl="0" w:tplc="4B86E270">
      <w:start w:val="1"/>
      <w:numFmt w:val="decimal"/>
      <w:lvlText w:val="%1)"/>
      <w:lvlJc w:val="left"/>
      <w:pPr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546397"/>
    <w:multiLevelType w:val="hybridMultilevel"/>
    <w:tmpl w:val="93209AFA"/>
    <w:lvl w:ilvl="0" w:tplc="5DAC0B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66F19E2"/>
    <w:multiLevelType w:val="multilevel"/>
    <w:tmpl w:val="64D0E6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C7439E"/>
    <w:multiLevelType w:val="hybridMultilevel"/>
    <w:tmpl w:val="758299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72FC"/>
    <w:multiLevelType w:val="multilevel"/>
    <w:tmpl w:val="06346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F00564F"/>
    <w:multiLevelType w:val="hybridMultilevel"/>
    <w:tmpl w:val="53CC3B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E3B"/>
    <w:multiLevelType w:val="multilevel"/>
    <w:tmpl w:val="529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C80CE5"/>
    <w:multiLevelType w:val="multilevel"/>
    <w:tmpl w:val="60900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9" w15:restartNumberingAfterBreak="0">
    <w:nsid w:val="489C5D0A"/>
    <w:multiLevelType w:val="hybridMultilevel"/>
    <w:tmpl w:val="2062BD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7CB"/>
    <w:multiLevelType w:val="multilevel"/>
    <w:tmpl w:val="529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EB661E"/>
    <w:multiLevelType w:val="multilevel"/>
    <w:tmpl w:val="529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366039"/>
    <w:multiLevelType w:val="hybridMultilevel"/>
    <w:tmpl w:val="9D2642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0AA2"/>
    <w:multiLevelType w:val="hybridMultilevel"/>
    <w:tmpl w:val="A650BC6E"/>
    <w:lvl w:ilvl="0" w:tplc="B142A558">
      <w:start w:val="1"/>
      <w:numFmt w:val="bullet"/>
      <w:lvlText w:val="-"/>
      <w:lvlJc w:val="left"/>
      <w:pPr>
        <w:ind w:left="121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8A45F7C"/>
    <w:multiLevelType w:val="hybridMultilevel"/>
    <w:tmpl w:val="4054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71182"/>
    <w:multiLevelType w:val="hybridMultilevel"/>
    <w:tmpl w:val="A37443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F3A5C"/>
    <w:multiLevelType w:val="hybridMultilevel"/>
    <w:tmpl w:val="D270AF48"/>
    <w:lvl w:ilvl="0" w:tplc="33EC4538"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0544981"/>
    <w:multiLevelType w:val="multilevel"/>
    <w:tmpl w:val="25B60A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5272F5"/>
    <w:multiLevelType w:val="multilevel"/>
    <w:tmpl w:val="C3CA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FF47EEA"/>
    <w:multiLevelType w:val="multilevel"/>
    <w:tmpl w:val="529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91132294">
    <w:abstractNumId w:val="14"/>
  </w:num>
  <w:num w:numId="2" w16cid:durableId="2138448623">
    <w:abstractNumId w:val="2"/>
  </w:num>
  <w:num w:numId="3" w16cid:durableId="462772440">
    <w:abstractNumId w:val="12"/>
  </w:num>
  <w:num w:numId="4" w16cid:durableId="539633424">
    <w:abstractNumId w:val="16"/>
  </w:num>
  <w:num w:numId="5" w16cid:durableId="2060201077">
    <w:abstractNumId w:val="1"/>
  </w:num>
  <w:num w:numId="6" w16cid:durableId="1623537189">
    <w:abstractNumId w:val="9"/>
  </w:num>
  <w:num w:numId="7" w16cid:durableId="1694112344">
    <w:abstractNumId w:val="13"/>
  </w:num>
  <w:num w:numId="8" w16cid:durableId="2068335422">
    <w:abstractNumId w:val="4"/>
  </w:num>
  <w:num w:numId="9" w16cid:durableId="1798524032">
    <w:abstractNumId w:val="15"/>
  </w:num>
  <w:num w:numId="10" w16cid:durableId="1663241219">
    <w:abstractNumId w:val="6"/>
  </w:num>
  <w:num w:numId="11" w16cid:durableId="749735375">
    <w:abstractNumId w:val="0"/>
  </w:num>
  <w:num w:numId="12" w16cid:durableId="786197320">
    <w:abstractNumId w:val="10"/>
  </w:num>
  <w:num w:numId="13" w16cid:durableId="731850828">
    <w:abstractNumId w:val="11"/>
  </w:num>
  <w:num w:numId="14" w16cid:durableId="627590249">
    <w:abstractNumId w:val="7"/>
  </w:num>
  <w:num w:numId="15" w16cid:durableId="1696300869">
    <w:abstractNumId w:val="19"/>
  </w:num>
  <w:num w:numId="16" w16cid:durableId="781992696">
    <w:abstractNumId w:val="5"/>
  </w:num>
  <w:num w:numId="17" w16cid:durableId="329017740">
    <w:abstractNumId w:val="8"/>
  </w:num>
  <w:num w:numId="18" w16cid:durableId="510801636">
    <w:abstractNumId w:val="18"/>
  </w:num>
  <w:num w:numId="19" w16cid:durableId="1757095589">
    <w:abstractNumId w:val="3"/>
  </w:num>
  <w:num w:numId="20" w16cid:durableId="5633772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CC"/>
    <w:rsid w:val="000378EB"/>
    <w:rsid w:val="00042660"/>
    <w:rsid w:val="000E5353"/>
    <w:rsid w:val="00130D3B"/>
    <w:rsid w:val="00142F19"/>
    <w:rsid w:val="00163553"/>
    <w:rsid w:val="001808BD"/>
    <w:rsid w:val="00185132"/>
    <w:rsid w:val="001911CC"/>
    <w:rsid w:val="001B3D62"/>
    <w:rsid w:val="001E1CEA"/>
    <w:rsid w:val="00233BAC"/>
    <w:rsid w:val="002759E1"/>
    <w:rsid w:val="00285E05"/>
    <w:rsid w:val="002B0A82"/>
    <w:rsid w:val="002D40B6"/>
    <w:rsid w:val="003229C1"/>
    <w:rsid w:val="00342A3C"/>
    <w:rsid w:val="00370842"/>
    <w:rsid w:val="003948A6"/>
    <w:rsid w:val="003A6CBC"/>
    <w:rsid w:val="003E1D14"/>
    <w:rsid w:val="003F7116"/>
    <w:rsid w:val="00464282"/>
    <w:rsid w:val="00476507"/>
    <w:rsid w:val="00495DBA"/>
    <w:rsid w:val="004C1AFB"/>
    <w:rsid w:val="004F3807"/>
    <w:rsid w:val="004F3F7D"/>
    <w:rsid w:val="00520239"/>
    <w:rsid w:val="0052363C"/>
    <w:rsid w:val="00532A1F"/>
    <w:rsid w:val="00542C51"/>
    <w:rsid w:val="00552040"/>
    <w:rsid w:val="00552570"/>
    <w:rsid w:val="0057535E"/>
    <w:rsid w:val="005A565E"/>
    <w:rsid w:val="006B2E69"/>
    <w:rsid w:val="006F65D4"/>
    <w:rsid w:val="0070018A"/>
    <w:rsid w:val="00727255"/>
    <w:rsid w:val="007372A8"/>
    <w:rsid w:val="00743171"/>
    <w:rsid w:val="007739CB"/>
    <w:rsid w:val="00783269"/>
    <w:rsid w:val="008528EF"/>
    <w:rsid w:val="008817C4"/>
    <w:rsid w:val="008A04B6"/>
    <w:rsid w:val="008C209F"/>
    <w:rsid w:val="00901F7A"/>
    <w:rsid w:val="00922FC3"/>
    <w:rsid w:val="00951F3B"/>
    <w:rsid w:val="009B0A91"/>
    <w:rsid w:val="009F4D12"/>
    <w:rsid w:val="00A043C2"/>
    <w:rsid w:val="00A370D5"/>
    <w:rsid w:val="00A53353"/>
    <w:rsid w:val="00A57805"/>
    <w:rsid w:val="00AA1A38"/>
    <w:rsid w:val="00AD1A91"/>
    <w:rsid w:val="00B2258E"/>
    <w:rsid w:val="00B657B1"/>
    <w:rsid w:val="00B66A74"/>
    <w:rsid w:val="00B86D7A"/>
    <w:rsid w:val="00B90D8A"/>
    <w:rsid w:val="00BE1025"/>
    <w:rsid w:val="00C61DBA"/>
    <w:rsid w:val="00D54BDF"/>
    <w:rsid w:val="00D846FE"/>
    <w:rsid w:val="00DF2188"/>
    <w:rsid w:val="00F35C95"/>
    <w:rsid w:val="00F374D0"/>
    <w:rsid w:val="00F80275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FBFA25"/>
  <w15:chartTrackingRefBased/>
  <w15:docId w15:val="{31683306-2530-4FD2-802E-9A0E3615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43C2"/>
    <w:pPr>
      <w:ind w:left="720"/>
      <w:contextualSpacing/>
    </w:pPr>
  </w:style>
  <w:style w:type="paragraph" w:customStyle="1" w:styleId="1">
    <w:name w:val="ไม่มีการเว้นระยะห่าง1"/>
    <w:uiPriority w:val="1"/>
    <w:qFormat/>
    <w:rsid w:val="00370842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74D0"/>
  </w:style>
  <w:style w:type="table" w:styleId="TableGrid">
    <w:name w:val="Table Grid"/>
    <w:basedOn w:val="TableNormal"/>
    <w:uiPriority w:val="39"/>
    <w:rsid w:val="004C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A8"/>
  </w:style>
  <w:style w:type="paragraph" w:styleId="Footer">
    <w:name w:val="footer"/>
    <w:basedOn w:val="Normal"/>
    <w:link w:val="FooterChar"/>
    <w:uiPriority w:val="99"/>
    <w:unhideWhenUsed/>
    <w:rsid w:val="0073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Suwapat Chumkoon</dc:creator>
  <cp:keywords/>
  <dc:description/>
  <cp:lastModifiedBy>slfin321</cp:lastModifiedBy>
  <cp:revision>73</cp:revision>
  <cp:lastPrinted>2020-10-22T07:11:00Z</cp:lastPrinted>
  <dcterms:created xsi:type="dcterms:W3CDTF">2019-03-18T01:46:00Z</dcterms:created>
  <dcterms:modified xsi:type="dcterms:W3CDTF">2024-02-20T08:48:00Z</dcterms:modified>
</cp:coreProperties>
</file>